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7785E" w14:textId="77777777" w:rsidR="00325DB7" w:rsidRPr="00CD3030" w:rsidRDefault="00325DB7" w:rsidP="00325DB7">
      <w:pPr>
        <w:rPr>
          <w:rFonts w:ascii="Cambria" w:hAnsi="Cambria"/>
          <w:b/>
        </w:rPr>
      </w:pPr>
      <w:r w:rsidRPr="00CD3030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FAEDA" wp14:editId="5AF66CFB">
                <wp:simplePos x="0" y="0"/>
                <wp:positionH relativeFrom="column">
                  <wp:posOffset>3651250</wp:posOffset>
                </wp:positionH>
                <wp:positionV relativeFrom="paragraph">
                  <wp:posOffset>-204470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5F8F7B" w14:textId="01F8E428" w:rsidR="00DF4A41" w:rsidRPr="009F38EA" w:rsidRDefault="008C22AF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CW#62</w:t>
                            </w:r>
                            <w:r w:rsidR="00DF4A41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DF4A4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Missing sides of similar figures</w:t>
                            </w:r>
                            <w:r w:rsidR="00DF4A4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1610359B" w14:textId="77777777" w:rsidR="00DF4A41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6E53F92" w14:textId="4F82B306" w:rsidR="00DF4A41" w:rsidRPr="009F38EA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</w:t>
                            </w:r>
                            <w:r w:rsidR="008C22AF">
                              <w:rPr>
                                <w:rFonts w:ascii="Cambria" w:hAnsi="Cambria"/>
                              </w:rPr>
                              <w:t xml:space="preserve"> Tuesda</w:t>
                            </w:r>
                            <w:r w:rsidR="00595B28">
                              <w:rPr>
                                <w:rFonts w:ascii="Cambria" w:hAnsi="Cambria"/>
                              </w:rPr>
                              <w:t>y, Jan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8C22AF">
                              <w:rPr>
                                <w:rFonts w:ascii="Cambria" w:hAnsi="Cambria"/>
                              </w:rPr>
                              <w:t>5</w:t>
                            </w:r>
                            <w:r w:rsidR="00595B28">
                              <w:rPr>
                                <w:rFonts w:ascii="Cambria" w:hAnsi="Cambria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16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F43jVPgAAAACwEA&#10;AA8AAAAAAAAAAAAAAAAAlwQAAGRycy9kb3ducmV2LnhtbFBLBQYAAAAABAAEAPMAAACkBQAAAAA=&#10;" strokeweight="1.5pt">
                <v:textbox>
                  <w:txbxContent>
                    <w:p w14:paraId="3D5F8F7B" w14:textId="01F8E428" w:rsidR="00DF4A41" w:rsidRPr="009F38EA" w:rsidRDefault="008C22AF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CW#62</w:t>
                      </w:r>
                      <w:r w:rsidR="00DF4A41" w:rsidRPr="009F38EA">
                        <w:rPr>
                          <w:rFonts w:ascii="Cambria" w:hAnsi="Cambria"/>
                        </w:rPr>
                        <w:t>:</w:t>
                      </w:r>
                      <w:r w:rsidR="00DF4A41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Missing sides of similar figures</w:t>
                      </w:r>
                      <w:r w:rsidR="00DF4A41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1610359B" w14:textId="77777777" w:rsidR="00DF4A41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6E53F92" w14:textId="4F82B306" w:rsidR="00DF4A41" w:rsidRPr="009F38EA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</w:t>
                      </w:r>
                      <w:r w:rsidR="008C22AF">
                        <w:rPr>
                          <w:rFonts w:ascii="Cambria" w:hAnsi="Cambria"/>
                        </w:rPr>
                        <w:t xml:space="preserve"> Tuesda</w:t>
                      </w:r>
                      <w:r w:rsidR="00595B28">
                        <w:rPr>
                          <w:rFonts w:ascii="Cambria" w:hAnsi="Cambria"/>
                        </w:rPr>
                        <w:t>y, Jan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8C22AF">
                        <w:rPr>
                          <w:rFonts w:ascii="Cambria" w:hAnsi="Cambria"/>
                        </w:rPr>
                        <w:t>5</w:t>
                      </w:r>
                      <w:r w:rsidR="00595B28">
                        <w:rPr>
                          <w:rFonts w:ascii="Cambria" w:hAnsi="Cambria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18B56CC" w14:textId="6D423D0F" w:rsidR="00325DB7" w:rsidRPr="00CD3030" w:rsidRDefault="00325DB7" w:rsidP="00325DB7">
      <w:pPr>
        <w:rPr>
          <w:rFonts w:ascii="Cambria" w:hAnsi="Cambria"/>
          <w:b/>
        </w:rPr>
      </w:pPr>
      <w:r w:rsidRPr="00CD3030">
        <w:rPr>
          <w:rFonts w:ascii="Cambria" w:hAnsi="Cambria"/>
        </w:rPr>
        <w:t>Name</w:t>
      </w:r>
      <w:proofErr w:type="gramStart"/>
      <w:r w:rsidRPr="00CD3030">
        <w:rPr>
          <w:rFonts w:ascii="Cambria" w:hAnsi="Cambria"/>
        </w:rPr>
        <w:t>:_</w:t>
      </w:r>
      <w:proofErr w:type="gramEnd"/>
      <w:r w:rsidRPr="00CD3030">
        <w:rPr>
          <w:rFonts w:ascii="Cambria" w:hAnsi="Cambria"/>
        </w:rPr>
        <w:t>_____________________________________ TP:_____</w:t>
      </w:r>
    </w:p>
    <w:p w14:paraId="59C2CF18" w14:textId="782BC317" w:rsidR="00325DB7" w:rsidRPr="00CD3030" w:rsidRDefault="008C22AF">
      <w:pPr>
        <w:rPr>
          <w:rFonts w:ascii="Cambria" w:hAnsi="Cambria"/>
        </w:rPr>
      </w:pPr>
      <w:r w:rsidRPr="00CD3030">
        <w:rPr>
          <w:rFonts w:ascii="Cambria" w:hAnsi="Cambria"/>
        </w:rPr>
        <w:t xml:space="preserve">You will be able to determine the scale factor of the dilation and solve for missing side lengths.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C22AF" w:rsidRPr="00CD3030" w14:paraId="4A757074" w14:textId="77777777" w:rsidTr="00CB64B9">
        <w:tc>
          <w:tcPr>
            <w:tcW w:w="11016" w:type="dxa"/>
          </w:tcPr>
          <w:p w14:paraId="7697DA5A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CD3030">
              <w:rPr>
                <w:rFonts w:ascii="Cambria" w:hAnsi="Cambria" w:cstheme="minorHAnsi"/>
              </w:rPr>
              <w:t>Dilate this figure by a scale factor of 2, using the origin as the center of dilation.</w:t>
            </w:r>
          </w:p>
          <w:p w14:paraId="3AA0A203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</w:p>
          <w:p w14:paraId="02A949D6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CD3030">
              <w:rPr>
                <w:rFonts w:ascii="Cambria" w:hAnsi="Cambria" w:cstheme="minorHAns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A601C3" wp14:editId="5842B009">
                      <wp:simplePos x="0" y="0"/>
                      <wp:positionH relativeFrom="column">
                        <wp:posOffset>3859530</wp:posOffset>
                      </wp:positionH>
                      <wp:positionV relativeFrom="paragraph">
                        <wp:posOffset>1244600</wp:posOffset>
                      </wp:positionV>
                      <wp:extent cx="1304925" cy="981075"/>
                      <wp:effectExtent l="0" t="25400" r="41275" b="34925"/>
                      <wp:wrapNone/>
                      <wp:docPr id="23" name="Right Tri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04925" cy="981075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0,0l0,21600,21600,21600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3" o:spid="_x0000_s1026" type="#_x0000_t6" style="position:absolute;margin-left:303.9pt;margin-top:98pt;width:102.75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" filled="f" strokecolor="#1f4d78 [1604]" strokeweight="1pt">
                      <v:path arrowok="t"/>
                    </v:shape>
                  </w:pict>
                </mc:Fallback>
              </mc:AlternateContent>
            </w:r>
            <w:r w:rsidRPr="00CD3030">
              <w:rPr>
                <w:rFonts w:ascii="Cambria" w:hAnsi="Cambria" w:cstheme="minorHAns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9E9E48" wp14:editId="32AFF62F">
                      <wp:simplePos x="0" y="0"/>
                      <wp:positionH relativeFrom="column">
                        <wp:posOffset>3858895</wp:posOffset>
                      </wp:positionH>
                      <wp:positionV relativeFrom="paragraph">
                        <wp:posOffset>273050</wp:posOffset>
                      </wp:positionV>
                      <wp:extent cx="638175" cy="495300"/>
                      <wp:effectExtent l="0" t="25400" r="47625" b="38100"/>
                      <wp:wrapNone/>
                      <wp:docPr id="16" name="Right Tri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38175" cy="49530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16" o:spid="_x0000_s1026" type="#_x0000_t6" style="position:absolute;margin-left:303.85pt;margin-top:21.5pt;width:50.2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" filled="f" strokecolor="#1f4d78 [1604]" strokeweight="1pt">
                      <v:path arrowok="t"/>
                    </v:shape>
                  </w:pict>
                </mc:Fallback>
              </mc:AlternateContent>
            </w:r>
            <w:r w:rsidRPr="00CD3030">
              <w:rPr>
                <w:rFonts w:ascii="Cambria" w:hAnsi="Cambria" w:cstheme="minorHAns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2B2785" wp14:editId="14A411A8">
                      <wp:simplePos x="0" y="0"/>
                      <wp:positionH relativeFrom="column">
                        <wp:posOffset>1925955</wp:posOffset>
                      </wp:positionH>
                      <wp:positionV relativeFrom="paragraph">
                        <wp:posOffset>1244600</wp:posOffset>
                      </wp:positionV>
                      <wp:extent cx="638175" cy="495300"/>
                      <wp:effectExtent l="0" t="25400" r="47625" b="38100"/>
                      <wp:wrapNone/>
                      <wp:docPr id="1" name="Right Tri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38175" cy="49530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15" o:spid="_x0000_s1026" type="#_x0000_t6" style="position:absolute;margin-left:151.65pt;margin-top:98pt;width:50.2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" filled="f" strokecolor="#1f4d78 [1604]" strokeweight="1pt">
                      <v:path arrowok="t"/>
                    </v:shape>
                  </w:pict>
                </mc:Fallback>
              </mc:AlternateContent>
            </w:r>
            <w:r w:rsidRPr="00CD3030">
              <w:rPr>
                <w:rFonts w:ascii="Cambria" w:hAnsi="Cambria" w:cstheme="minorHAnsi"/>
                <w:noProof/>
                <w:color w:val="000000"/>
              </w:rPr>
              <w:drawing>
                <wp:inline distT="0" distB="0" distL="0" distR="0" wp14:anchorId="636B6822" wp14:editId="2A86DD1C">
                  <wp:extent cx="3590925" cy="3696772"/>
                  <wp:effectExtent l="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2849" cy="3698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6C8D4B" w14:textId="6453EC9E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</w:p>
        </w:tc>
      </w:tr>
      <w:tr w:rsidR="008C22AF" w:rsidRPr="00CD3030" w14:paraId="0985DCA4" w14:textId="77777777" w:rsidTr="00CB64B9">
        <w:tc>
          <w:tcPr>
            <w:tcW w:w="11016" w:type="dxa"/>
          </w:tcPr>
          <w:p w14:paraId="26C2EF68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CD3030">
              <w:rPr>
                <w:rFonts w:ascii="Cambria" w:hAnsi="Cambria" w:cstheme="minorHAnsi"/>
              </w:rPr>
              <w:t>When a figure is dilated:</w:t>
            </w:r>
          </w:p>
          <w:p w14:paraId="1F672B2C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</w:p>
          <w:p w14:paraId="53EFE7E9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CD3030">
              <w:rPr>
                <w:rFonts w:ascii="Cambria" w:hAnsi="Cambria" w:cstheme="minorHAnsi"/>
              </w:rPr>
              <w:t>1.</w:t>
            </w:r>
            <w:r w:rsidRPr="00CD3030">
              <w:rPr>
                <w:rFonts w:ascii="Cambria" w:hAnsi="Cambria" w:cstheme="minorHAnsi"/>
              </w:rPr>
              <w:tab/>
              <w:t>A ______________________________ figure is created.</w:t>
            </w:r>
          </w:p>
          <w:p w14:paraId="35A0C6F0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</w:p>
          <w:p w14:paraId="73FCB13D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CD3030">
              <w:rPr>
                <w:rFonts w:ascii="Cambria" w:hAnsi="Cambria" w:cstheme="minorHAnsi"/>
              </w:rPr>
              <w:t>2.</w:t>
            </w:r>
            <w:r w:rsidRPr="00CD3030">
              <w:rPr>
                <w:rFonts w:ascii="Cambria" w:hAnsi="Cambria" w:cstheme="minorHAnsi"/>
              </w:rPr>
              <w:tab/>
              <w:t>Angle measures ______________________________________.</w:t>
            </w:r>
          </w:p>
          <w:p w14:paraId="40285903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</w:p>
          <w:p w14:paraId="4245FCD5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CD3030">
              <w:rPr>
                <w:rFonts w:ascii="Cambria" w:hAnsi="Cambria" w:cstheme="minorHAnsi"/>
              </w:rPr>
              <w:t>3.</w:t>
            </w:r>
            <w:r w:rsidRPr="00CD3030">
              <w:rPr>
                <w:rFonts w:ascii="Cambria" w:hAnsi="Cambria" w:cstheme="minorHAnsi"/>
              </w:rPr>
              <w:tab/>
              <w:t xml:space="preserve">Corresponding side lengths are ____________________________, and have the same ______________ </w:t>
            </w:r>
          </w:p>
          <w:p w14:paraId="537E2F9D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</w:p>
          <w:p w14:paraId="66EB98A3" w14:textId="2AF58735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CD3030">
              <w:rPr>
                <w:rFonts w:ascii="Cambria" w:hAnsi="Cambria" w:cstheme="minorHAnsi"/>
              </w:rPr>
              <w:t xml:space="preserve">              </w:t>
            </w:r>
            <w:proofErr w:type="gramStart"/>
            <w:r w:rsidRPr="00CD3030">
              <w:rPr>
                <w:rFonts w:ascii="Cambria" w:hAnsi="Cambria" w:cstheme="minorHAnsi"/>
              </w:rPr>
              <w:t>as</w:t>
            </w:r>
            <w:proofErr w:type="gramEnd"/>
            <w:r w:rsidRPr="00CD3030">
              <w:rPr>
                <w:rFonts w:ascii="Cambria" w:hAnsi="Cambria" w:cstheme="minorHAnsi"/>
              </w:rPr>
              <w:t xml:space="preserve"> the ________________________________.</w:t>
            </w:r>
          </w:p>
          <w:p w14:paraId="774B892B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</w:p>
          <w:p w14:paraId="27DA1C4D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CD3030">
              <w:rPr>
                <w:rFonts w:ascii="Cambria" w:hAnsi="Cambria" w:cstheme="minorHAnsi"/>
              </w:rPr>
              <w:t>4.</w:t>
            </w:r>
            <w:r w:rsidRPr="00CD3030">
              <w:rPr>
                <w:rFonts w:ascii="Cambria" w:hAnsi="Cambria" w:cstheme="minorHAnsi"/>
              </w:rPr>
              <w:tab/>
              <w:t>The _____________ between sides also _________________________________.</w:t>
            </w:r>
          </w:p>
          <w:p w14:paraId="2715C727" w14:textId="77777777" w:rsidR="008C22AF" w:rsidRPr="00CD3030" w:rsidRDefault="008C22AF" w:rsidP="008C22AF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</w:p>
        </w:tc>
      </w:tr>
      <w:tr w:rsidR="00F73F29" w:rsidRPr="00CD3030" w14:paraId="0BF253A1" w14:textId="77777777" w:rsidTr="00815C94">
        <w:tc>
          <w:tcPr>
            <w:tcW w:w="11016" w:type="dxa"/>
          </w:tcPr>
          <w:p w14:paraId="1D726966" w14:textId="49421E9C" w:rsidR="00F73F29" w:rsidRPr="00CD3030" w:rsidRDefault="00F73F29">
            <w:pPr>
              <w:rPr>
                <w:rFonts w:ascii="Cambria" w:hAnsi="Cambria"/>
              </w:rPr>
            </w:pPr>
            <w:r w:rsidRPr="00CD3030">
              <w:rPr>
                <w:rFonts w:ascii="Cambria" w:hAnsi="Cambria"/>
              </w:rPr>
              <w:t>Example 1:</w:t>
            </w:r>
          </w:p>
          <w:p w14:paraId="2D4D5CEA" w14:textId="089D1520" w:rsidR="00F73F29" w:rsidRPr="00CD3030" w:rsidRDefault="00F73F29">
            <w:pPr>
              <w:rPr>
                <w:rFonts w:ascii="Cambria" w:hAnsi="Cambria"/>
              </w:rPr>
            </w:pPr>
            <w:r w:rsidRPr="00CD3030">
              <w:rPr>
                <w:rFonts w:ascii="Cambria" w:hAnsi="Cambria" w:cstheme="minorHAnsi"/>
                <w:b/>
                <w:noProof/>
              </w:rPr>
              <w:drawing>
                <wp:inline distT="0" distB="0" distL="0" distR="0" wp14:anchorId="0D4026EC" wp14:editId="7121EB59">
                  <wp:extent cx="6208741" cy="1533525"/>
                  <wp:effectExtent l="0" t="0" r="190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2493" cy="1534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5757E2" w14:textId="77777777" w:rsidR="00CD3030" w:rsidRDefault="00CD3030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73F29" w:rsidRPr="00CD3030" w14:paraId="3AE95891" w14:textId="77777777" w:rsidTr="00F73F29">
        <w:tc>
          <w:tcPr>
            <w:tcW w:w="11016" w:type="dxa"/>
          </w:tcPr>
          <w:p w14:paraId="65706782" w14:textId="243FE3F5" w:rsidR="00F73F29" w:rsidRPr="00CD3030" w:rsidRDefault="00F73F29">
            <w:pPr>
              <w:rPr>
                <w:rFonts w:ascii="Cambria" w:hAnsi="Cambria"/>
              </w:rPr>
            </w:pPr>
            <w:r w:rsidRPr="00CD3030">
              <w:rPr>
                <w:rFonts w:ascii="Cambria" w:hAnsi="Cambria"/>
              </w:rPr>
              <w:lastRenderedPageBreak/>
              <w:t>Example 2:</w:t>
            </w:r>
          </w:p>
          <w:p w14:paraId="6671E84A" w14:textId="4218FFE7" w:rsidR="00F73F29" w:rsidRPr="00CD3030" w:rsidRDefault="00F73F29">
            <w:pPr>
              <w:rPr>
                <w:rFonts w:ascii="Cambria" w:hAnsi="Cambria"/>
              </w:rPr>
            </w:pPr>
            <w:r w:rsidRPr="00CD3030">
              <w:rPr>
                <w:rFonts w:ascii="Cambria" w:hAnsi="Cambria" w:cstheme="minorHAnsi"/>
                <w:b/>
                <w:noProof/>
              </w:rPr>
              <w:drawing>
                <wp:inline distT="0" distB="0" distL="0" distR="0" wp14:anchorId="541E08D9" wp14:editId="1F46550F">
                  <wp:extent cx="6309360" cy="2772723"/>
                  <wp:effectExtent l="0" t="0" r="0" b="889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277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8F04FA" w14:textId="77777777" w:rsidR="008C22AF" w:rsidRPr="00CD3030" w:rsidRDefault="008C22AF">
      <w:pPr>
        <w:rPr>
          <w:rFonts w:ascii="Cambria" w:hAnsi="Cambria"/>
        </w:rPr>
      </w:pPr>
    </w:p>
    <w:p w14:paraId="3344BBF8" w14:textId="2FDCE27F" w:rsidR="00F73F29" w:rsidRPr="00CD3030" w:rsidRDefault="00F73F29">
      <w:pPr>
        <w:rPr>
          <w:rFonts w:ascii="Cambria" w:hAnsi="Cambria"/>
          <w:b/>
        </w:rPr>
      </w:pPr>
      <w:r w:rsidRPr="00CD3030">
        <w:rPr>
          <w:rFonts w:ascii="Cambria" w:hAnsi="Cambria"/>
          <w:b/>
        </w:rPr>
        <w:t>Bronze:</w:t>
      </w:r>
    </w:p>
    <w:p w14:paraId="40E65B85" w14:textId="77777777" w:rsidR="00F73F29" w:rsidRPr="00CD3030" w:rsidRDefault="00F73F29">
      <w:pPr>
        <w:rPr>
          <w:rFonts w:ascii="Cambria" w:hAnsi="Cambria"/>
        </w:rPr>
      </w:pPr>
      <w:r w:rsidRPr="00CD3030">
        <w:rPr>
          <w:rFonts w:ascii="Cambria" w:hAnsi="Cambria"/>
          <w:b/>
          <w:noProof/>
        </w:rPr>
        <w:drawing>
          <wp:inline distT="0" distB="0" distL="0" distR="0" wp14:anchorId="7438713A" wp14:editId="66616180">
            <wp:extent cx="6308617" cy="2107769"/>
            <wp:effectExtent l="0" t="0" r="0" b="63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363"/>
                    <a:stretch/>
                  </pic:blipFill>
                  <pic:spPr bwMode="auto">
                    <a:xfrm>
                      <a:off x="0" y="0"/>
                      <a:ext cx="6309360" cy="210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7A9CC4" w14:textId="3C25A8D2" w:rsidR="00F73F29" w:rsidRPr="00CD3030" w:rsidRDefault="00F73F29">
      <w:pPr>
        <w:rPr>
          <w:rFonts w:ascii="Cambria" w:hAnsi="Cambria"/>
        </w:rPr>
      </w:pPr>
      <w:r w:rsidRPr="00CD3030">
        <w:rPr>
          <w:rFonts w:ascii="Cambria" w:hAnsi="Cambria"/>
          <w:b/>
          <w:noProof/>
        </w:rPr>
        <w:drawing>
          <wp:inline distT="0" distB="0" distL="0" distR="0" wp14:anchorId="0BCA4A52" wp14:editId="20D9A7DC">
            <wp:extent cx="6308617" cy="1564844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45"/>
                    <a:stretch/>
                  </pic:blipFill>
                  <pic:spPr bwMode="auto">
                    <a:xfrm>
                      <a:off x="0" y="0"/>
                      <a:ext cx="6309360" cy="156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D3030">
        <w:rPr>
          <w:rFonts w:ascii="Cambria" w:hAnsi="Cambria"/>
        </w:rPr>
        <w:br w:type="page"/>
      </w:r>
    </w:p>
    <w:p w14:paraId="1900A4DA" w14:textId="20D7A963" w:rsidR="00F73F29" w:rsidRPr="00CD3030" w:rsidRDefault="00F73F29">
      <w:pPr>
        <w:rPr>
          <w:rFonts w:ascii="Cambria" w:hAnsi="Cambria"/>
        </w:rPr>
      </w:pPr>
      <w:r w:rsidRPr="00CD3030">
        <w:rPr>
          <w:rFonts w:ascii="Cambria" w:hAnsi="Cambria"/>
          <w:b/>
          <w:noProof/>
        </w:rPr>
        <w:drawing>
          <wp:inline distT="0" distB="0" distL="0" distR="0" wp14:anchorId="0C89F93C" wp14:editId="34F89517">
            <wp:extent cx="6309076" cy="2619214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202"/>
                    <a:stretch/>
                  </pic:blipFill>
                  <pic:spPr bwMode="auto">
                    <a:xfrm>
                      <a:off x="0" y="0"/>
                      <a:ext cx="6309360" cy="261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7C5225" w14:textId="1F683786" w:rsidR="00F73F29" w:rsidRPr="00CD3030" w:rsidRDefault="00F73F29">
      <w:pPr>
        <w:rPr>
          <w:rFonts w:ascii="Cambria" w:hAnsi="Cambria"/>
        </w:rPr>
      </w:pPr>
      <w:r w:rsidRPr="00CD3030">
        <w:rPr>
          <w:rFonts w:ascii="Cambria" w:hAnsi="Cambria"/>
          <w:b/>
          <w:noProof/>
        </w:rPr>
        <w:drawing>
          <wp:inline distT="0" distB="0" distL="0" distR="0" wp14:anchorId="7C26E099" wp14:editId="056F18BF">
            <wp:extent cx="6308725" cy="1706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505"/>
                    <a:stretch/>
                  </pic:blipFill>
                  <pic:spPr bwMode="auto">
                    <a:xfrm>
                      <a:off x="0" y="0"/>
                      <a:ext cx="6309360" cy="1706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150A31" w14:textId="77777777" w:rsidR="00F73F29" w:rsidRPr="00CD3030" w:rsidRDefault="00F73F29">
      <w:pPr>
        <w:rPr>
          <w:rFonts w:ascii="Cambria" w:hAnsi="Cambria"/>
        </w:rPr>
      </w:pPr>
    </w:p>
    <w:p w14:paraId="4C34B31F" w14:textId="77777777" w:rsidR="00F73F29" w:rsidRPr="00CD3030" w:rsidRDefault="00F73F29">
      <w:pPr>
        <w:rPr>
          <w:rFonts w:ascii="Cambria" w:hAnsi="Cambria"/>
        </w:rPr>
      </w:pPr>
    </w:p>
    <w:p w14:paraId="1CC88461" w14:textId="03F7303C" w:rsidR="00F73F29" w:rsidRPr="00CD3030" w:rsidRDefault="00F73F29">
      <w:pPr>
        <w:rPr>
          <w:rFonts w:ascii="Cambria" w:hAnsi="Cambria"/>
        </w:rPr>
      </w:pPr>
      <w:commentRangeStart w:id="1"/>
      <w:r w:rsidRPr="00CD3030">
        <w:rPr>
          <w:rFonts w:ascii="Cambria" w:hAnsi="Cambria"/>
          <w:b/>
          <w:noProof/>
        </w:rPr>
        <w:drawing>
          <wp:inline distT="0" distB="0" distL="0" distR="0" wp14:anchorId="3D02143C" wp14:editId="13CF229B">
            <wp:extent cx="6305550" cy="35909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477"/>
                    <a:stretch/>
                  </pic:blipFill>
                  <pic:spPr bwMode="auto">
                    <a:xfrm>
                      <a:off x="0" y="0"/>
                      <a:ext cx="6309360" cy="359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commentRangeEnd w:id="1"/>
    </w:p>
    <w:p w14:paraId="0C6F61DD" w14:textId="24E240A5" w:rsidR="00F73F29" w:rsidRPr="00CD3030" w:rsidRDefault="00F73F29">
      <w:pPr>
        <w:rPr>
          <w:rFonts w:ascii="Cambria" w:hAnsi="Cambria"/>
          <w:b/>
        </w:rPr>
      </w:pPr>
      <w:r w:rsidRPr="00CD3030">
        <w:rPr>
          <w:rFonts w:ascii="Cambria" w:hAnsi="Cambria"/>
          <w:b/>
        </w:rPr>
        <w:t>Silver:</w:t>
      </w:r>
    </w:p>
    <w:p w14:paraId="280A0EB0" w14:textId="45548D35" w:rsidR="00F73F29" w:rsidRPr="00CD3030" w:rsidRDefault="00F73F29">
      <w:pPr>
        <w:rPr>
          <w:rFonts w:ascii="Cambria" w:hAnsi="Cambria"/>
        </w:rPr>
      </w:pPr>
      <w:r w:rsidRPr="00CD3030">
        <w:rPr>
          <w:rFonts w:ascii="Cambria" w:hAnsi="Cambria"/>
        </w:rPr>
        <w:t>11)</w:t>
      </w:r>
    </w:p>
    <w:p w14:paraId="16D6B117" w14:textId="48CEB375" w:rsidR="00F73F29" w:rsidRPr="00CD3030" w:rsidRDefault="00F73F29">
      <w:pPr>
        <w:rPr>
          <w:rFonts w:ascii="Cambria" w:hAnsi="Cambria"/>
        </w:rPr>
      </w:pPr>
      <w:r w:rsidRPr="00CD3030">
        <w:rPr>
          <w:rFonts w:ascii="Cambria" w:hAnsi="Cambria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7C15BF" wp14:editId="5868A57A">
                <wp:simplePos x="0" y="0"/>
                <wp:positionH relativeFrom="column">
                  <wp:posOffset>457200</wp:posOffset>
                </wp:positionH>
                <wp:positionV relativeFrom="paragraph">
                  <wp:posOffset>1943100</wp:posOffset>
                </wp:positionV>
                <wp:extent cx="266700" cy="1352550"/>
                <wp:effectExtent l="0" t="0" r="3810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352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6pt;margin-top:153pt;width:21pt;height:10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" fillcolor="white [3212]" strokecolor="white [3212]" strokeweight="1pt">
                <v:path arrowok="t"/>
              </v:rect>
            </w:pict>
          </mc:Fallback>
        </mc:AlternateContent>
      </w:r>
      <w:r w:rsidRPr="00CD3030">
        <w:rPr>
          <w:rFonts w:ascii="Cambria" w:hAnsi="Cambria" w:cstheme="minorHAnsi"/>
          <w:noProof/>
        </w:rPr>
        <w:drawing>
          <wp:inline distT="0" distB="0" distL="0" distR="0" wp14:anchorId="2F90856B" wp14:editId="565B18CF">
            <wp:extent cx="4766553" cy="3311443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925" cy="331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12238" w14:textId="76520116" w:rsidR="00F73F29" w:rsidRPr="00CD3030" w:rsidRDefault="00F73F29">
      <w:pPr>
        <w:rPr>
          <w:rFonts w:ascii="Cambria" w:hAnsi="Cambria"/>
        </w:rPr>
      </w:pPr>
      <w:r w:rsidRPr="00CD3030">
        <w:rPr>
          <w:rFonts w:ascii="Cambria" w:hAnsi="Cambria"/>
        </w:rPr>
        <w:t>12)</w:t>
      </w:r>
    </w:p>
    <w:p w14:paraId="5DAAA392" w14:textId="23292AB7" w:rsidR="00F73F29" w:rsidRPr="00CD3030" w:rsidRDefault="00F73F29">
      <w:pPr>
        <w:rPr>
          <w:rFonts w:ascii="Cambria" w:hAnsi="Cambria"/>
        </w:rPr>
      </w:pPr>
      <w:r w:rsidRPr="00CD3030">
        <w:rPr>
          <w:rFonts w:ascii="Cambria" w:hAnsi="Cambria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A5730A" wp14:editId="15E85D77">
                <wp:simplePos x="0" y="0"/>
                <wp:positionH relativeFrom="column">
                  <wp:posOffset>342900</wp:posOffset>
                </wp:positionH>
                <wp:positionV relativeFrom="paragraph">
                  <wp:posOffset>3028315</wp:posOffset>
                </wp:positionV>
                <wp:extent cx="266700" cy="1143000"/>
                <wp:effectExtent l="0" t="0" r="38100" b="2540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143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27pt;margin-top:238.45pt;width:21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" fillcolor="white [3212]" strokecolor="white [3212]" strokeweight="1pt">
                <v:path arrowok="t"/>
              </v:rect>
            </w:pict>
          </mc:Fallback>
        </mc:AlternateContent>
      </w:r>
      <w:r w:rsidRPr="00CD3030">
        <w:rPr>
          <w:rFonts w:ascii="Cambria" w:hAnsi="Cambria" w:cstheme="minorHAnsi"/>
          <w:noProof/>
        </w:rPr>
        <w:drawing>
          <wp:inline distT="0" distB="0" distL="0" distR="0" wp14:anchorId="6454ADF1" wp14:editId="1FA1D629">
            <wp:extent cx="3813745" cy="410507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276" cy="4108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030">
        <w:rPr>
          <w:rFonts w:ascii="Cambria" w:hAnsi="Cambria"/>
        </w:rPr>
        <w:br w:type="page"/>
      </w:r>
    </w:p>
    <w:p w14:paraId="7D587A4E" w14:textId="3E423F28" w:rsidR="00F73F29" w:rsidRPr="00CD3030" w:rsidRDefault="00F73F29">
      <w:pPr>
        <w:rPr>
          <w:rFonts w:ascii="Cambria" w:hAnsi="Cambria"/>
          <w:b/>
        </w:rPr>
      </w:pPr>
      <w:r w:rsidRPr="00CD3030">
        <w:rPr>
          <w:rFonts w:ascii="Cambria" w:hAnsi="Cambria"/>
          <w:b/>
        </w:rPr>
        <w:t>Gold:</w:t>
      </w:r>
    </w:p>
    <w:p w14:paraId="5EBAC5C7" w14:textId="0E7DAF89" w:rsidR="00F73F29" w:rsidRPr="00CD3030" w:rsidRDefault="00F73F29">
      <w:pPr>
        <w:rPr>
          <w:rFonts w:ascii="Cambria" w:hAnsi="Cambria"/>
          <w:b/>
        </w:rPr>
      </w:pPr>
      <w:r w:rsidRPr="00CD3030">
        <w:rPr>
          <w:rFonts w:ascii="Cambria" w:hAnsi="Cambria" w:cstheme="minorHAnsi"/>
          <w:noProof/>
        </w:rPr>
        <w:drawing>
          <wp:inline distT="0" distB="0" distL="0" distR="0" wp14:anchorId="06C3D19F" wp14:editId="214D72BE">
            <wp:extent cx="6309360" cy="2018030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201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6751F" w14:textId="77777777" w:rsidR="00F73F29" w:rsidRPr="00CD3030" w:rsidRDefault="00F73F29">
      <w:pPr>
        <w:rPr>
          <w:rFonts w:ascii="Cambria" w:hAnsi="Cambria"/>
          <w:b/>
        </w:rPr>
      </w:pPr>
    </w:p>
    <w:p w14:paraId="1917E85A" w14:textId="77777777" w:rsidR="00F73F29" w:rsidRPr="00CD3030" w:rsidRDefault="00F73F29">
      <w:pPr>
        <w:rPr>
          <w:rFonts w:ascii="Cambria" w:hAnsi="Cambria"/>
          <w:b/>
        </w:rPr>
      </w:pPr>
    </w:p>
    <w:p w14:paraId="4539801D" w14:textId="77777777" w:rsidR="00F73F29" w:rsidRPr="00CD3030" w:rsidRDefault="00F73F29">
      <w:pPr>
        <w:rPr>
          <w:rFonts w:ascii="Cambria" w:hAnsi="Cambria"/>
          <w:b/>
        </w:rPr>
      </w:pPr>
    </w:p>
    <w:p w14:paraId="49F4B3F3" w14:textId="41E149F1" w:rsidR="00F73F29" w:rsidRPr="00CD3030" w:rsidRDefault="00F73F29" w:rsidP="00F73F29">
      <w:pPr>
        <w:jc w:val="center"/>
        <w:rPr>
          <w:rFonts w:ascii="Cambria" w:hAnsi="Cambria"/>
          <w:b/>
        </w:rPr>
      </w:pPr>
      <w:r w:rsidRPr="00CD3030">
        <w:rPr>
          <w:rFonts w:ascii="Cambria" w:hAnsi="Cambria"/>
          <w:b/>
        </w:rPr>
        <w:t>Be Your Best Self: 2018</w:t>
      </w:r>
    </w:p>
    <w:p w14:paraId="4BA83BD5" w14:textId="77777777" w:rsidR="00F73F29" w:rsidRPr="00CD3030" w:rsidRDefault="00F73F29">
      <w:pPr>
        <w:rPr>
          <w:rFonts w:ascii="Cambria" w:hAnsi="Cambria"/>
          <w:b/>
        </w:rPr>
      </w:pPr>
    </w:p>
    <w:p w14:paraId="100C29F5" w14:textId="77777777" w:rsidR="00F73F29" w:rsidRPr="00CD3030" w:rsidRDefault="00F73F29">
      <w:pPr>
        <w:rPr>
          <w:rFonts w:ascii="Cambria" w:hAnsi="Cambria"/>
          <w:b/>
        </w:rPr>
      </w:pPr>
    </w:p>
    <w:p w14:paraId="3DB24BBC" w14:textId="77777777" w:rsidR="00F73F29" w:rsidRPr="00CD3030" w:rsidRDefault="00F73F29">
      <w:pPr>
        <w:rPr>
          <w:rFonts w:ascii="Cambria" w:hAnsi="Cambria"/>
          <w:b/>
        </w:rPr>
      </w:pPr>
    </w:p>
    <w:p w14:paraId="7C1039D2" w14:textId="77777777" w:rsidR="00F73F29" w:rsidRPr="00CD3030" w:rsidRDefault="00F73F29">
      <w:pPr>
        <w:rPr>
          <w:rFonts w:ascii="Cambria" w:hAnsi="Cambria"/>
          <w:b/>
        </w:rPr>
      </w:pPr>
    </w:p>
    <w:p w14:paraId="158714EB" w14:textId="77777777" w:rsidR="00F73F29" w:rsidRPr="00CD3030" w:rsidRDefault="00F73F29">
      <w:pPr>
        <w:rPr>
          <w:rFonts w:ascii="Cambria" w:hAnsi="Cambria"/>
          <w:b/>
        </w:rPr>
      </w:pPr>
    </w:p>
    <w:p w14:paraId="265A7E8A" w14:textId="77777777" w:rsidR="00F73F29" w:rsidRPr="00CD3030" w:rsidRDefault="00F73F29" w:rsidP="00F73F29">
      <w:pPr>
        <w:rPr>
          <w:rFonts w:ascii="Cambria" w:hAnsi="Cambria"/>
          <w:b/>
        </w:rPr>
      </w:pPr>
      <w:r w:rsidRPr="00CD3030">
        <w:rPr>
          <w:rFonts w:ascii="Cambria" w:hAnsi="Cambria"/>
          <w:b/>
        </w:rPr>
        <w:t>Gold:</w:t>
      </w:r>
    </w:p>
    <w:p w14:paraId="78B53697" w14:textId="77777777" w:rsidR="00F73F29" w:rsidRPr="00CD3030" w:rsidRDefault="00F73F29" w:rsidP="00F73F29">
      <w:pPr>
        <w:rPr>
          <w:rFonts w:ascii="Cambria" w:hAnsi="Cambria"/>
          <w:b/>
        </w:rPr>
      </w:pPr>
      <w:r w:rsidRPr="00CD3030">
        <w:rPr>
          <w:rFonts w:ascii="Cambria" w:hAnsi="Cambria" w:cstheme="minorHAnsi"/>
          <w:noProof/>
        </w:rPr>
        <w:drawing>
          <wp:inline distT="0" distB="0" distL="0" distR="0" wp14:anchorId="5AFC437A" wp14:editId="1AB58CA5">
            <wp:extent cx="6309360" cy="2018030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201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A36F0" w14:textId="77777777" w:rsidR="00F73F29" w:rsidRPr="00CD3030" w:rsidRDefault="00F73F29">
      <w:pPr>
        <w:rPr>
          <w:rFonts w:ascii="Cambria" w:hAnsi="Cambria"/>
          <w:b/>
        </w:rPr>
      </w:pPr>
    </w:p>
    <w:sectPr w:rsidR="00F73F29" w:rsidRPr="00CD3030" w:rsidSect="007A182B">
      <w:footerReference w:type="even" r:id="rId18"/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634F8" w14:textId="77777777" w:rsidR="00C4032F" w:rsidRDefault="00C4032F" w:rsidP="00C4032F">
      <w:pPr>
        <w:spacing w:after="0" w:line="240" w:lineRule="auto"/>
      </w:pPr>
      <w:r>
        <w:separator/>
      </w:r>
    </w:p>
  </w:endnote>
  <w:endnote w:type="continuationSeparator" w:id="0">
    <w:p w14:paraId="5994D2B7" w14:textId="77777777" w:rsidR="00C4032F" w:rsidRDefault="00C4032F" w:rsidP="00C4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70393" w14:textId="4C312E06" w:rsidR="00C4032F" w:rsidRDefault="00CD3030">
    <w:pPr>
      <w:pStyle w:val="Footer"/>
    </w:pPr>
    <w:sdt>
      <w:sdtPr>
        <w:id w:val="969400743"/>
        <w:placeholder>
          <w:docPart w:val="AC350D3ACCC343459E1BFC3BFA5AB40B"/>
        </w:placeholder>
        <w:temporary/>
        <w:showingPlcHdr/>
      </w:sdtPr>
      <w:sdtEndPr/>
      <w:sdtContent>
        <w:r w:rsidR="00C4032F">
          <w:t>[Type text]</w:t>
        </w:r>
      </w:sdtContent>
    </w:sdt>
    <w:r w:rsidR="00C4032F">
      <w:ptab w:relativeTo="margin" w:alignment="center" w:leader="none"/>
    </w:r>
    <w:sdt>
      <w:sdtPr>
        <w:id w:val="969400748"/>
        <w:placeholder>
          <w:docPart w:val="2A74947C0E937246AD8C26487E1AF004"/>
        </w:placeholder>
        <w:temporary/>
        <w:showingPlcHdr/>
      </w:sdtPr>
      <w:sdtEndPr/>
      <w:sdtContent>
        <w:r w:rsidR="00C4032F">
          <w:t>[Type text]</w:t>
        </w:r>
      </w:sdtContent>
    </w:sdt>
    <w:r w:rsidR="00C4032F">
      <w:ptab w:relativeTo="margin" w:alignment="right" w:leader="none"/>
    </w:r>
    <w:sdt>
      <w:sdtPr>
        <w:id w:val="969400753"/>
        <w:placeholder>
          <w:docPart w:val="D50FF8DF3BC4C242B7F5599D1392FA4F"/>
        </w:placeholder>
        <w:temporary/>
        <w:showingPlcHdr/>
      </w:sdtPr>
      <w:sdtEndPr/>
      <w:sdtContent>
        <w:r w:rsidR="00C4032F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FEDBB" w14:textId="6057D6D9" w:rsidR="00C4032F" w:rsidRPr="00C4032F" w:rsidRDefault="00C4032F">
    <w:pPr>
      <w:pStyle w:val="Footer"/>
      <w:rPr>
        <w:b/>
      </w:rPr>
    </w:pPr>
    <w:r w:rsidRPr="00C4032F">
      <w:rPr>
        <w:b/>
      </w:rPr>
      <w:ptab w:relativeTo="margin" w:alignment="center" w:leader="none"/>
    </w:r>
    <w:r w:rsidRPr="00C4032F">
      <w:rPr>
        <w:b/>
      </w:rPr>
      <w:t>Be Your Best Self: 2018</w:t>
    </w:r>
    <w:r w:rsidRPr="00C4032F">
      <w:rPr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DC21C" w14:textId="77777777" w:rsidR="00C4032F" w:rsidRDefault="00C4032F" w:rsidP="00C4032F">
      <w:pPr>
        <w:spacing w:after="0" w:line="240" w:lineRule="auto"/>
      </w:pPr>
      <w:r>
        <w:separator/>
      </w:r>
    </w:p>
  </w:footnote>
  <w:footnote w:type="continuationSeparator" w:id="0">
    <w:p w14:paraId="10AFCDAC" w14:textId="77777777" w:rsidR="00C4032F" w:rsidRDefault="00C4032F" w:rsidP="00C40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B"/>
    <w:rsid w:val="00027E3B"/>
    <w:rsid w:val="001C0BFA"/>
    <w:rsid w:val="001D3F00"/>
    <w:rsid w:val="001D59AA"/>
    <w:rsid w:val="00325DB7"/>
    <w:rsid w:val="003E167E"/>
    <w:rsid w:val="004333BD"/>
    <w:rsid w:val="00542338"/>
    <w:rsid w:val="00595B28"/>
    <w:rsid w:val="006B2BDA"/>
    <w:rsid w:val="007A182B"/>
    <w:rsid w:val="007D3C7C"/>
    <w:rsid w:val="0085383B"/>
    <w:rsid w:val="008C22AF"/>
    <w:rsid w:val="00B835C7"/>
    <w:rsid w:val="00BB2F3B"/>
    <w:rsid w:val="00C4032F"/>
    <w:rsid w:val="00C7505E"/>
    <w:rsid w:val="00C77AA1"/>
    <w:rsid w:val="00CD3030"/>
    <w:rsid w:val="00CF60FA"/>
    <w:rsid w:val="00DF4A41"/>
    <w:rsid w:val="00F22D85"/>
    <w:rsid w:val="00F7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599ED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glossaryDocument" Target="glossary/document.xml"/><Relationship Id="rId22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image" Target="media/image6.emf"/><Relationship Id="rId15" Type="http://schemas.openxmlformats.org/officeDocument/2006/relationships/image" Target="media/image7.emf"/><Relationship Id="rId16" Type="http://schemas.openxmlformats.org/officeDocument/2006/relationships/image" Target="media/image8.emf"/><Relationship Id="rId17" Type="http://schemas.openxmlformats.org/officeDocument/2006/relationships/image" Target="media/image9.emf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350D3ACCC343459E1BFC3BFA5AB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16D63-4F49-F54A-9915-9D6BD7936BBD}"/>
      </w:docPartPr>
      <w:docPartBody>
        <w:p w14:paraId="7AF9D02C" w14:textId="4DC3A421" w:rsidR="0054542B" w:rsidRDefault="00B6634D" w:rsidP="00B6634D">
          <w:pPr>
            <w:pStyle w:val="AC350D3ACCC343459E1BFC3BFA5AB40B"/>
          </w:pPr>
          <w:r>
            <w:t>[Type text]</w:t>
          </w:r>
        </w:p>
      </w:docPartBody>
    </w:docPart>
    <w:docPart>
      <w:docPartPr>
        <w:name w:val="2A74947C0E937246AD8C26487E1AF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8BD23-4E1C-0246-A8E1-8CB675580453}"/>
      </w:docPartPr>
      <w:docPartBody>
        <w:p w14:paraId="0408DFC2" w14:textId="264AF5B7" w:rsidR="0054542B" w:rsidRDefault="00B6634D" w:rsidP="00B6634D">
          <w:pPr>
            <w:pStyle w:val="2A74947C0E937246AD8C26487E1AF004"/>
          </w:pPr>
          <w:r>
            <w:t>[Type text]</w:t>
          </w:r>
        </w:p>
      </w:docPartBody>
    </w:docPart>
    <w:docPart>
      <w:docPartPr>
        <w:name w:val="D50FF8DF3BC4C242B7F5599D1392F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B0AA2-9C7D-EE45-BB2E-9DE30C0B80DD}"/>
      </w:docPartPr>
      <w:docPartBody>
        <w:p w14:paraId="6197D9DD" w14:textId="43FD5680" w:rsidR="0054542B" w:rsidRDefault="00B6634D" w:rsidP="00B6634D">
          <w:pPr>
            <w:pStyle w:val="D50FF8DF3BC4C242B7F5599D1392FA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4D"/>
    <w:rsid w:val="0054542B"/>
    <w:rsid w:val="00B6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883E00-C9C4-6F43-B141-EAA51B32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5</Pages>
  <Words>111</Words>
  <Characters>637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18</cp:revision>
  <dcterms:created xsi:type="dcterms:W3CDTF">2015-12-12T18:41:00Z</dcterms:created>
  <dcterms:modified xsi:type="dcterms:W3CDTF">2016-01-01T18:26:00Z</dcterms:modified>
</cp:coreProperties>
</file>